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70" w:rsidRDefault="00804870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B517FD" wp14:editId="686625B7">
                <wp:simplePos x="0" y="0"/>
                <wp:positionH relativeFrom="column">
                  <wp:posOffset>274320</wp:posOffset>
                </wp:positionH>
                <wp:positionV relativeFrom="paragraph">
                  <wp:posOffset>4008120</wp:posOffset>
                </wp:positionV>
                <wp:extent cx="4038600" cy="990600"/>
                <wp:effectExtent l="0" t="0" r="0" b="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4870" w:rsidRPr="00804870" w:rsidRDefault="00804870" w:rsidP="00804870">
                            <w:pPr>
                              <w:jc w:val="center"/>
                              <w:rPr>
                                <w:rFonts w:ascii="Arial" w:hAnsi="Arial" w:cs="PT Bold Heading"/>
                                <w:bCs/>
                                <w:noProof/>
                                <w:color w:val="001BA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1BA0"/>
                                <w:sz w:val="144"/>
                                <w:szCs w:val="144"/>
                                <w:rtl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AC749C">
                              <w:rPr>
                                <w:rFonts w:ascii="Arial" w:hAnsi="Arial" w:cs="PT Bold Heading" w:hint="cs"/>
                                <w:bCs/>
                                <w:noProof/>
                                <w:color w:val="002060"/>
                                <w:sz w:val="72"/>
                                <w:szCs w:val="72"/>
                                <w:rtl/>
                                <w14:textOutline w14:w="12700" w14:cap="flat" w14:cmpd="sng" w14:algn="ctr">
                                  <w14:solidFill>
                                    <w14:srgbClr w14:val="00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الطالبات المستجدات</w:t>
                            </w:r>
                            <w:r w:rsidRPr="00AC749C">
                              <w:rPr>
                                <w:rFonts w:ascii="Arial" w:hAnsi="Arial" w:cs="PT Bold Heading" w:hint="cs"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14:textOutline w14:w="12700" w14:cap="rnd" w14:cmpd="sng" w14:algn="ctr">
                                  <w14:solidFill>
                                    <w14:srgbClr w14:val="00FF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26" type="#_x0000_t202" style="position:absolute;left:0;text-align:left;margin-left:21.6pt;margin-top:315.6pt;width:318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" filled="f" stroked="f">
                <v:textbox>
                  <w:txbxContent>
                    <w:p w:rsidR="00804870" w:rsidRPr="00804870" w:rsidRDefault="00804870" w:rsidP="00804870">
                      <w:pPr>
                        <w:jc w:val="center"/>
                        <w:rPr>
                          <w:rFonts w:ascii="Arial" w:hAnsi="Arial" w:cs="PT Bold Heading"/>
                          <w:bCs/>
                          <w:noProof/>
                          <w:color w:val="001BA0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PT Bold Heading" w:hint="cs"/>
                          <w:b/>
                          <w:noProof/>
                          <w:color w:val="001BA0"/>
                          <w:sz w:val="144"/>
                          <w:szCs w:val="144"/>
                          <w:rtl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 w:rsidRPr="00AC749C">
                        <w:rPr>
                          <w:rFonts w:ascii="Arial" w:hAnsi="Arial" w:cs="PT Bold Heading" w:hint="cs"/>
                          <w:bCs/>
                          <w:noProof/>
                          <w:color w:val="002060"/>
                          <w:sz w:val="72"/>
                          <w:szCs w:val="72"/>
                          <w:rtl/>
                          <w14:textOutline w14:w="12700" w14:cap="flat" w14:cmpd="sng" w14:algn="ctr">
                            <w14:solidFill>
                              <w14:srgbClr w14:val="00FF00"/>
                            </w14:solidFill>
                            <w14:prstDash w14:val="solid"/>
                            <w14:round/>
                          </w14:textOutline>
                        </w:rPr>
                        <w:t>الطالبات المستجدات</w:t>
                      </w:r>
                      <w:r w:rsidRPr="00AC749C">
                        <w:rPr>
                          <w:rFonts w:ascii="Arial" w:hAnsi="Arial" w:cs="PT Bold Heading" w:hint="cs"/>
                          <w:bCs/>
                          <w:color w:val="002060"/>
                          <w:sz w:val="72"/>
                          <w:szCs w:val="72"/>
                          <w:rtl/>
                          <w14:textOutline w14:w="12700" w14:cap="rnd" w14:cmpd="sng" w14:algn="ctr">
                            <w14:solidFill>
                              <w14:srgbClr w14:val="00FF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1D165" wp14:editId="738AE974">
                <wp:simplePos x="0" y="0"/>
                <wp:positionH relativeFrom="column">
                  <wp:posOffset>3307080</wp:posOffset>
                </wp:positionH>
                <wp:positionV relativeFrom="paragraph">
                  <wp:posOffset>1844040</wp:posOffset>
                </wp:positionV>
                <wp:extent cx="4069080" cy="1325880"/>
                <wp:effectExtent l="0" t="0" r="0" b="762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132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4870" w:rsidRPr="00804870" w:rsidRDefault="00804870" w:rsidP="00804870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1BA0"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1BA0"/>
                                <w:sz w:val="144"/>
                                <w:szCs w:val="144"/>
                                <w:rtl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804870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:rtl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بيانات تسجيل</w:t>
                            </w:r>
                            <w:r w:rsidRPr="00804870">
                              <w:rPr>
                                <w:rFonts w:ascii="Arial" w:hAnsi="Arial" w:cs="PT Bold Heading" w:hint="cs"/>
                                <w:color w:val="00B050"/>
                                <w:sz w:val="72"/>
                                <w:szCs w:val="7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260.4pt;margin-top:145.2pt;width:320.4pt;height:10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" filled="f" stroked="f">
                <v:fill o:detectmouseclick="t"/>
                <v:textbox>
                  <w:txbxContent>
                    <w:p w:rsidR="00804870" w:rsidRPr="00804870" w:rsidRDefault="00804870" w:rsidP="00804870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001BA0"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PT Bold Heading" w:hint="cs"/>
                          <w:b/>
                          <w:noProof/>
                          <w:color w:val="001BA0"/>
                          <w:sz w:val="144"/>
                          <w:szCs w:val="144"/>
                          <w:rtl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 w:rsidRPr="00804870">
                        <w:rPr>
                          <w:rFonts w:ascii="Arial" w:hAnsi="Arial" w:cs="PT Bold Heading" w:hint="cs"/>
                          <w:b/>
                          <w:noProof/>
                          <w:color w:val="00B050"/>
                          <w:sz w:val="96"/>
                          <w:szCs w:val="96"/>
                          <w:rtl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بيانات تسجيل</w:t>
                      </w:r>
                      <w:r w:rsidRPr="00804870">
                        <w:rPr>
                          <w:rFonts w:ascii="Arial" w:hAnsi="Arial" w:cs="PT Bold Heading" w:hint="cs"/>
                          <w:color w:val="00B050"/>
                          <w:sz w:val="72"/>
                          <w:szCs w:val="72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AF835" wp14:editId="1280E6D8">
                <wp:simplePos x="0" y="0"/>
                <wp:positionH relativeFrom="column">
                  <wp:posOffset>274320</wp:posOffset>
                </wp:positionH>
                <wp:positionV relativeFrom="paragraph">
                  <wp:posOffset>-335280</wp:posOffset>
                </wp:positionV>
                <wp:extent cx="3703320" cy="2011680"/>
                <wp:effectExtent l="0" t="0" r="0" b="762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3320" cy="201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4870" w:rsidRPr="00804870" w:rsidRDefault="00804870" w:rsidP="00804870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1BA0"/>
                                <w:sz w:val="144"/>
                                <w:szCs w:val="144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1BA0"/>
                                <w:sz w:val="144"/>
                                <w:szCs w:val="144"/>
                                <w:rtl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804870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CC0099"/>
                                <w:sz w:val="144"/>
                                <w:szCs w:val="144"/>
                                <w:rtl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ملف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8" type="#_x0000_t202" style="position:absolute;left:0;text-align:left;margin-left:21.6pt;margin-top:-26.4pt;width:291.6pt;height:15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" filled="f" stroked="f">
                <v:fill o:detectmouseclick="t"/>
                <v:textbox>
                  <w:txbxContent>
                    <w:p w:rsidR="00804870" w:rsidRPr="00804870" w:rsidRDefault="00804870" w:rsidP="00804870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001BA0"/>
                          <w:sz w:val="144"/>
                          <w:szCs w:val="144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PT Bold Heading" w:hint="cs"/>
                          <w:b/>
                          <w:noProof/>
                          <w:color w:val="001BA0"/>
                          <w:sz w:val="144"/>
                          <w:szCs w:val="144"/>
                          <w:rtl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 w:rsidRPr="00804870">
                        <w:rPr>
                          <w:rFonts w:ascii="Arial" w:hAnsi="Arial" w:cs="PT Bold Heading" w:hint="cs"/>
                          <w:b/>
                          <w:noProof/>
                          <w:color w:val="CC0099"/>
                          <w:sz w:val="144"/>
                          <w:szCs w:val="144"/>
                          <w:rtl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ملف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6249AEC" wp14:editId="7558413F">
            <wp:simplePos x="0" y="0"/>
            <wp:positionH relativeFrom="column">
              <wp:posOffset>-487680</wp:posOffset>
            </wp:positionH>
            <wp:positionV relativeFrom="paragraph">
              <wp:posOffset>-762000</wp:posOffset>
            </wp:positionV>
            <wp:extent cx="9814560" cy="6736080"/>
            <wp:effectExtent l="0" t="0" r="0" b="7620"/>
            <wp:wrapTight wrapText="bothSides">
              <wp:wrapPolygon edited="0">
                <wp:start x="0" y="0"/>
                <wp:lineTo x="0" y="21563"/>
                <wp:lineTo x="21550" y="21563"/>
                <wp:lineTo x="21550" y="0"/>
                <wp:lineTo x="0" y="0"/>
              </wp:wrapPolygon>
            </wp:wrapTight>
            <wp:docPr id="1" name="صورة 1" descr="نتيجة الصورة لـ فريمات جديدة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الصورة لـ فريمات جديدة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8" r="10100"/>
                    <a:stretch/>
                  </pic:blipFill>
                  <pic:spPr bwMode="auto">
                    <a:xfrm>
                      <a:off x="0" y="0"/>
                      <a:ext cx="9814560" cy="673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pPr w:leftFromText="180" w:rightFromText="180" w:vertAnchor="text" w:horzAnchor="margin" w:tblpXSpec="center" w:tblpY="2701"/>
        <w:bidiVisual/>
        <w:tblW w:w="0" w:type="auto"/>
        <w:tblLook w:val="04A0" w:firstRow="1" w:lastRow="0" w:firstColumn="1" w:lastColumn="0" w:noHBand="0" w:noVBand="1"/>
      </w:tblPr>
      <w:tblGrid>
        <w:gridCol w:w="1276"/>
        <w:gridCol w:w="5022"/>
        <w:gridCol w:w="2633"/>
        <w:gridCol w:w="2977"/>
      </w:tblGrid>
      <w:tr w:rsidR="00812EDB" w:rsidRPr="004F3352" w:rsidTr="00AD0209">
        <w:trPr>
          <w:trHeight w:val="559"/>
        </w:trPr>
        <w:tc>
          <w:tcPr>
            <w:tcW w:w="1276" w:type="dxa"/>
            <w:vMerge w:val="restart"/>
            <w:shd w:val="clear" w:color="auto" w:fill="FFFFCC"/>
          </w:tcPr>
          <w:p w:rsidR="00812EDB" w:rsidRPr="00AD0209" w:rsidRDefault="00812EDB" w:rsidP="00812EDB">
            <w:pPr>
              <w:jc w:val="center"/>
              <w:rPr>
                <w:rFonts w:cs="PT Bold Heading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812EDB" w:rsidRPr="00AD0209" w:rsidRDefault="00AD0209" w:rsidP="00AD0209">
            <w:pPr>
              <w:jc w:val="center"/>
              <w:rPr>
                <w:rFonts w:cs="PT Bold Heading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AD0209">
              <w:rPr>
                <w:rFonts w:cs="PT Bold Heading" w:hint="cs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م</w:t>
            </w:r>
          </w:p>
        </w:tc>
        <w:tc>
          <w:tcPr>
            <w:tcW w:w="5022" w:type="dxa"/>
            <w:vMerge w:val="restart"/>
            <w:shd w:val="clear" w:color="auto" w:fill="FFCCFF"/>
          </w:tcPr>
          <w:p w:rsidR="00AD0209" w:rsidRDefault="00AD0209" w:rsidP="00AD0209">
            <w:pPr>
              <w:rPr>
                <w:rFonts w:cs="PT Bold Heading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cs="PT Bold Heading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                       </w:t>
            </w:r>
          </w:p>
          <w:p w:rsidR="00812EDB" w:rsidRPr="004F3352" w:rsidRDefault="00AD0209" w:rsidP="00AD0209">
            <w:pPr>
              <w:rPr>
                <w:rFonts w:cs="PT Bold Heading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cs="PT Bold Heading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                         </w:t>
            </w:r>
            <w:r w:rsidR="00812EDB" w:rsidRPr="004F3352">
              <w:rPr>
                <w:rFonts w:cs="PT Bold Heading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البيان</w:t>
            </w:r>
          </w:p>
        </w:tc>
        <w:tc>
          <w:tcPr>
            <w:tcW w:w="5610" w:type="dxa"/>
            <w:gridSpan w:val="2"/>
            <w:shd w:val="clear" w:color="auto" w:fill="FFCCFF"/>
          </w:tcPr>
          <w:p w:rsidR="00812EDB" w:rsidRPr="004F3352" w:rsidRDefault="00812EDB" w:rsidP="00812EDB">
            <w:pPr>
              <w:jc w:val="center"/>
              <w:rPr>
                <w:rFonts w:cs="PT Bold Heading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4F3352">
              <w:rPr>
                <w:rFonts w:cs="PT Bold Heading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الصفحات</w:t>
            </w:r>
          </w:p>
        </w:tc>
      </w:tr>
      <w:tr w:rsidR="00812EDB" w:rsidRPr="004F3352" w:rsidTr="00AB0922">
        <w:trPr>
          <w:trHeight w:val="510"/>
        </w:trPr>
        <w:tc>
          <w:tcPr>
            <w:tcW w:w="1276" w:type="dxa"/>
            <w:vMerge/>
            <w:shd w:val="clear" w:color="auto" w:fill="FFFFCC"/>
          </w:tcPr>
          <w:p w:rsidR="00812EDB" w:rsidRPr="00AD0209" w:rsidRDefault="00812EDB" w:rsidP="00812EDB">
            <w:pPr>
              <w:jc w:val="center"/>
              <w:rPr>
                <w:rFonts w:cs="PT Bold Heading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022" w:type="dxa"/>
            <w:vMerge/>
          </w:tcPr>
          <w:p w:rsidR="00812EDB" w:rsidRPr="004F3352" w:rsidRDefault="00812EDB" w:rsidP="00821BA8">
            <w:pPr>
              <w:jc w:val="center"/>
              <w:rPr>
                <w:rFonts w:cs="PT Bold Heading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633" w:type="dxa"/>
            <w:shd w:val="clear" w:color="auto" w:fill="CCECFF"/>
          </w:tcPr>
          <w:p w:rsidR="00AD0209" w:rsidRPr="00AD0209" w:rsidRDefault="00812EDB" w:rsidP="00AD0209">
            <w:pPr>
              <w:jc w:val="center"/>
              <w:rPr>
                <w:rFonts w:asciiTheme="minorBidi" w:hAnsiTheme="minorBidi"/>
                <w:b/>
                <w:bCs/>
                <w:caps/>
                <w:color w:val="C00000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AD0209">
              <w:rPr>
                <w:rFonts w:asciiTheme="minorBidi" w:hAnsiTheme="minorBidi"/>
                <w:b/>
                <w:bCs/>
                <w:caps/>
                <w:color w:val="C00000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من صـ</w:t>
            </w:r>
            <w:bookmarkStart w:id="0" w:name="_GoBack"/>
            <w:bookmarkEnd w:id="0"/>
          </w:p>
        </w:tc>
        <w:tc>
          <w:tcPr>
            <w:tcW w:w="2977" w:type="dxa"/>
            <w:shd w:val="clear" w:color="auto" w:fill="CCECFF"/>
          </w:tcPr>
          <w:p w:rsidR="00812EDB" w:rsidRPr="00AD0209" w:rsidRDefault="00812EDB" w:rsidP="00812EDB">
            <w:pPr>
              <w:jc w:val="center"/>
              <w:rPr>
                <w:rFonts w:asciiTheme="minorBidi" w:hAnsiTheme="minorBidi"/>
                <w:b/>
                <w:bCs/>
                <w:caps/>
                <w:color w:val="C00000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AD0209">
              <w:rPr>
                <w:rFonts w:asciiTheme="minorBidi" w:hAnsiTheme="minorBidi"/>
                <w:b/>
                <w:bCs/>
                <w:caps/>
                <w:color w:val="C00000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إلى صـ</w:t>
            </w:r>
          </w:p>
        </w:tc>
      </w:tr>
      <w:tr w:rsidR="00812EDB" w:rsidRPr="004F3352" w:rsidTr="00AD0209">
        <w:trPr>
          <w:trHeight w:val="732"/>
        </w:trPr>
        <w:tc>
          <w:tcPr>
            <w:tcW w:w="1276" w:type="dxa"/>
            <w:shd w:val="clear" w:color="auto" w:fill="FFFFCC"/>
          </w:tcPr>
          <w:p w:rsidR="00812EDB" w:rsidRPr="00AD0209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AD0209">
              <w:rPr>
                <w:rFonts w:ascii="Arial" w:hAnsi="Arial" w:cs="Arial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1</w:t>
            </w:r>
          </w:p>
          <w:p w:rsidR="00812EDB" w:rsidRPr="00AD0209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022" w:type="dxa"/>
          </w:tcPr>
          <w:p w:rsidR="00821BA8" w:rsidRPr="00812EDB" w:rsidRDefault="00821BA8" w:rsidP="00876469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(صورة من سجل </w:t>
            </w:r>
            <w:r w:rsidR="00876469"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الأسرة </w:t>
            </w:r>
            <w:r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للطالبة المستجدة)</w:t>
            </w:r>
          </w:p>
        </w:tc>
        <w:tc>
          <w:tcPr>
            <w:tcW w:w="2633" w:type="dxa"/>
          </w:tcPr>
          <w:p w:rsidR="00812EDB" w:rsidRPr="00812EDB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977" w:type="dxa"/>
          </w:tcPr>
          <w:p w:rsidR="00812EDB" w:rsidRPr="00812EDB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812EDB" w:rsidRPr="004F3352" w:rsidTr="00812EDB">
        <w:trPr>
          <w:trHeight w:val="522"/>
        </w:trPr>
        <w:tc>
          <w:tcPr>
            <w:tcW w:w="1276" w:type="dxa"/>
            <w:shd w:val="clear" w:color="auto" w:fill="FFFFCC"/>
          </w:tcPr>
          <w:p w:rsidR="00812EDB" w:rsidRPr="00AD0209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AD0209">
              <w:rPr>
                <w:rFonts w:ascii="Arial" w:hAnsi="Arial" w:cs="Arial" w:hint="cs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2</w:t>
            </w:r>
          </w:p>
        </w:tc>
        <w:tc>
          <w:tcPr>
            <w:tcW w:w="5022" w:type="dxa"/>
          </w:tcPr>
          <w:p w:rsidR="00821BA8" w:rsidRPr="00812EDB" w:rsidRDefault="00821BA8" w:rsidP="00565A7F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(التعاميم المتعلقة </w:t>
            </w:r>
            <w:r w:rsidR="00565A7F"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من صحة احتساب السن النظامي للطالبات المستجدات</w:t>
            </w:r>
            <w:r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)</w:t>
            </w:r>
          </w:p>
        </w:tc>
        <w:tc>
          <w:tcPr>
            <w:tcW w:w="2633" w:type="dxa"/>
          </w:tcPr>
          <w:p w:rsidR="00812EDB" w:rsidRPr="00812EDB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977" w:type="dxa"/>
          </w:tcPr>
          <w:p w:rsidR="00812EDB" w:rsidRPr="00812EDB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812EDB" w:rsidRPr="004F3352" w:rsidTr="00812EDB">
        <w:trPr>
          <w:trHeight w:val="522"/>
        </w:trPr>
        <w:tc>
          <w:tcPr>
            <w:tcW w:w="1276" w:type="dxa"/>
            <w:shd w:val="clear" w:color="auto" w:fill="FFFFCC"/>
          </w:tcPr>
          <w:p w:rsidR="00812EDB" w:rsidRPr="00AD0209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 w:rsidRPr="00AD0209">
              <w:rPr>
                <w:rFonts w:ascii="Arial" w:hAnsi="Arial" w:cs="Arial" w:hint="cs"/>
                <w:b/>
                <w:bCs/>
                <w:caps/>
                <w:color w:val="CC0099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3</w:t>
            </w:r>
          </w:p>
        </w:tc>
        <w:tc>
          <w:tcPr>
            <w:tcW w:w="5022" w:type="dxa"/>
          </w:tcPr>
          <w:p w:rsidR="00812EDB" w:rsidRPr="00812EDB" w:rsidRDefault="00812EDB" w:rsidP="00821BA8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Arial" w:hAnsi="Arial" w:cs="Arial" w:hint="cs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كشف الطالبات المستجدات بالصف الأول الابتدائي</w:t>
            </w:r>
          </w:p>
        </w:tc>
        <w:tc>
          <w:tcPr>
            <w:tcW w:w="2633" w:type="dxa"/>
          </w:tcPr>
          <w:p w:rsidR="00812EDB" w:rsidRPr="00812EDB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977" w:type="dxa"/>
          </w:tcPr>
          <w:p w:rsidR="00812EDB" w:rsidRPr="00812EDB" w:rsidRDefault="00812EDB" w:rsidP="00812EDB">
            <w:pPr>
              <w:jc w:val="center"/>
              <w:rPr>
                <w:rFonts w:ascii="Arial" w:hAnsi="Arial" w:cs="Arial"/>
                <w:b/>
                <w:bCs/>
                <w:caps/>
                <w:color w:val="0000FF"/>
                <w:sz w:val="32"/>
                <w:szCs w:val="3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</w:tbl>
    <w:p w:rsidR="00804870" w:rsidRDefault="004F3352">
      <w:pPr>
        <w:rPr>
          <w:rtl/>
        </w:rPr>
      </w:pPr>
      <w:r>
        <w:rPr>
          <w:rFonts w:ascii="Arial" w:hAnsi="Arial" w:cs="Arial"/>
          <w:noProof/>
          <w:color w:val="001B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43A3DC" wp14:editId="2EF1EF8D">
                <wp:simplePos x="0" y="0"/>
                <wp:positionH relativeFrom="column">
                  <wp:posOffset>1562100</wp:posOffset>
                </wp:positionH>
                <wp:positionV relativeFrom="paragraph">
                  <wp:posOffset>-165100</wp:posOffset>
                </wp:positionV>
                <wp:extent cx="5359400" cy="1498600"/>
                <wp:effectExtent l="19050" t="19050" r="31750" b="25400"/>
                <wp:wrapNone/>
                <wp:docPr id="13" name="شريط منحني إلى الأسفل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400" cy="1498600"/>
                        </a:xfrm>
                        <a:prstGeom prst="ellipseRibbon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3352" w:rsidRPr="004F3352" w:rsidRDefault="004F3352" w:rsidP="004F3352">
                            <w:pPr>
                              <w:jc w:val="center"/>
                              <w:rPr>
                                <w:rFonts w:cs="PT Bold Heading"/>
                                <w:color w:val="0000FF"/>
                                <w:sz w:val="72"/>
                                <w:szCs w:val="72"/>
                              </w:rPr>
                            </w:pPr>
                            <w:r w:rsidRPr="004F3352">
                              <w:rPr>
                                <w:rFonts w:cs="PT Bold Heading" w:hint="cs"/>
                                <w:color w:val="0000FF"/>
                                <w:sz w:val="72"/>
                                <w:szCs w:val="72"/>
                                <w:rtl/>
                              </w:rPr>
                              <w:t>الفهرس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شريط منحني إلى الأسفل 13" o:spid="_x0000_s1029" type="#_x0000_t107" style="position:absolute;left:0;text-align:left;margin-left:123pt;margin-top:-13pt;width:422pt;height:1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" fillcolor="#ffc" strokecolor="#243f60 [1604]" strokeweight="2pt">
                <v:textbox>
                  <w:txbxContent>
                    <w:p w:rsidR="004F3352" w:rsidRPr="004F3352" w:rsidRDefault="004F3352" w:rsidP="004F3352">
                      <w:pPr>
                        <w:jc w:val="center"/>
                        <w:rPr>
                          <w:rFonts w:cs="PT Bold Heading"/>
                          <w:color w:val="0000FF"/>
                          <w:sz w:val="72"/>
                          <w:szCs w:val="72"/>
                        </w:rPr>
                      </w:pPr>
                      <w:bookmarkStart w:id="1" w:name="_GoBack"/>
                      <w:r w:rsidRPr="004F3352">
                        <w:rPr>
                          <w:rFonts w:cs="PT Bold Heading" w:hint="cs"/>
                          <w:color w:val="0000FF"/>
                          <w:sz w:val="72"/>
                          <w:szCs w:val="72"/>
                          <w:rtl/>
                        </w:rPr>
                        <w:t>الفهرس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04870" w:rsidRDefault="00F66DA1">
      <w:pPr>
        <w:bidi w:val="0"/>
      </w:pPr>
      <w:r>
        <w:rPr>
          <w:rFonts w:ascii="Arial" w:hAnsi="Arial" w:cs="Arial"/>
          <w:noProof/>
          <w:color w:val="001BA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BC6C32" wp14:editId="258F87DE">
                <wp:simplePos x="0" y="0"/>
                <wp:positionH relativeFrom="column">
                  <wp:posOffset>1691640</wp:posOffset>
                </wp:positionH>
                <wp:positionV relativeFrom="paragraph">
                  <wp:posOffset>1661160</wp:posOffset>
                </wp:positionV>
                <wp:extent cx="5654040" cy="2910840"/>
                <wp:effectExtent l="0" t="0" r="0" b="0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040" cy="291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DA1" w:rsidRPr="00F66DA1" w:rsidRDefault="00F66DA1" w:rsidP="00F66DA1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*</w:t>
                            </w:r>
                            <w:r w:rsidRPr="00F66DA1"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 xml:space="preserve">صحة ادخال جميع بيانات الطالبات المستجدات حسب الهوية </w:t>
                            </w:r>
                          </w:p>
                          <w:p w:rsidR="00F66DA1" w:rsidRPr="00F66DA1" w:rsidRDefault="00F66DA1" w:rsidP="00F66DA1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*</w:t>
                            </w:r>
                            <w:r w:rsidRPr="00F66DA1"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التأكد من صحة احتساب السن النظامي للطالبات المستجدات حسب التعاميم الواردة</w:t>
                            </w:r>
                          </w:p>
                          <w:p w:rsidR="00F66DA1" w:rsidRPr="00F66DA1" w:rsidRDefault="00F66DA1" w:rsidP="00812EDB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*</w:t>
                            </w:r>
                            <w:r w:rsidRPr="00F66DA1"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استخراج كشف</w:t>
                            </w:r>
                            <w:r w:rsidR="000F1812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F66DA1"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 xml:space="preserve">الطالبات المستجدات بالصف الأول الابتدائي وتسليمه للمساعد </w:t>
                            </w:r>
                            <w:proofErr w:type="spellStart"/>
                            <w:r w:rsidRPr="00F66DA1"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الأداري</w:t>
                            </w:r>
                            <w:proofErr w:type="spellEnd"/>
                            <w:r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812ED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.</w:t>
                            </w:r>
                          </w:p>
                          <w:p w:rsidR="00F66DA1" w:rsidRPr="00EE49FE" w:rsidRDefault="00F66DA1" w:rsidP="00F66DA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</w:rPr>
                            </w:pPr>
                          </w:p>
                          <w:p w:rsidR="00F66DA1" w:rsidRPr="008C22F4" w:rsidRDefault="00F66DA1" w:rsidP="00F66DA1">
                            <w:pPr>
                              <w:rPr>
                                <w:b/>
                                <w:bCs/>
                                <w:color w:val="CC0066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30" style="position:absolute;margin-left:133.2pt;margin-top:130.8pt;width:445.2pt;height:229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" filled="f" stroked="f" strokeweight="2pt">
                <v:textbox>
                  <w:txbxContent>
                    <w:p w:rsidR="00F66DA1" w:rsidRPr="00F66DA1" w:rsidRDefault="00F66DA1" w:rsidP="00F66DA1">
                      <w:pPr>
                        <w:jc w:val="center"/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*</w:t>
                      </w:r>
                      <w:r w:rsidRPr="00F66DA1"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 xml:space="preserve">صحة ادخال جميع بيانات الطالبات المستجدات حسب الهوية </w:t>
                      </w:r>
                    </w:p>
                    <w:p w:rsidR="00F66DA1" w:rsidRPr="00F66DA1" w:rsidRDefault="00F66DA1" w:rsidP="00F66DA1">
                      <w:pPr>
                        <w:jc w:val="center"/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*</w:t>
                      </w:r>
                      <w:r w:rsidRPr="00F66DA1"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التأكد من صحة احتساب السن النظامي للطالبات المستجدات حسب التعاميم الواردة</w:t>
                      </w:r>
                    </w:p>
                    <w:p w:rsidR="00F66DA1" w:rsidRPr="00F66DA1" w:rsidRDefault="00F66DA1" w:rsidP="00812EDB">
                      <w:pPr>
                        <w:jc w:val="center"/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*</w:t>
                      </w:r>
                      <w:r w:rsidRPr="00F66DA1"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استخراج كشف</w:t>
                      </w:r>
                      <w:r w:rsidR="000F1812"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F66DA1"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 xml:space="preserve">الطالبات المستجدات بالصف الأول الابتدائي وتسليمه للمساعد </w:t>
                      </w:r>
                      <w:proofErr w:type="spellStart"/>
                      <w:r w:rsidRPr="00F66DA1">
                        <w:rPr>
                          <w:rFonts w:ascii="Arial" w:hAnsi="Arial" w:cs="PT Bold Heading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الأداري</w:t>
                      </w:r>
                      <w:proofErr w:type="spellEnd"/>
                      <w:r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812EDB"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36"/>
                          <w:szCs w:val="36"/>
                          <w:rtl/>
                        </w:rPr>
                        <w:t>.</w:t>
                      </w:r>
                    </w:p>
                    <w:p w:rsidR="00F66DA1" w:rsidRPr="00EE49FE" w:rsidRDefault="00F66DA1" w:rsidP="00F66DA1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</w:rPr>
                      </w:pPr>
                    </w:p>
                    <w:p w:rsidR="00F66DA1" w:rsidRPr="008C22F4" w:rsidRDefault="00F66DA1" w:rsidP="00F66DA1">
                      <w:pPr>
                        <w:rPr>
                          <w:b/>
                          <w:bCs/>
                          <w:color w:val="CC0066"/>
                          <w:sz w:val="96"/>
                          <w:szCs w:val="9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AFBA10" wp14:editId="7881CDAD">
                <wp:simplePos x="0" y="0"/>
                <wp:positionH relativeFrom="column">
                  <wp:posOffset>2701290</wp:posOffset>
                </wp:positionH>
                <wp:positionV relativeFrom="paragraph">
                  <wp:posOffset>536575</wp:posOffset>
                </wp:positionV>
                <wp:extent cx="3670300" cy="1005840"/>
                <wp:effectExtent l="0" t="0" r="0" b="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0300" cy="1005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DA1" w:rsidRPr="00EE49FE" w:rsidRDefault="00F66DA1" w:rsidP="00F66DA1">
                            <w:pPr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FF0066"/>
                                <w:sz w:val="72"/>
                                <w:szCs w:val="72"/>
                                <w:rtl/>
                              </w:rPr>
                            </w:pPr>
                            <w:r w:rsidRPr="00EE49FE">
                              <w:rPr>
                                <w:rFonts w:cs="PT Bold Heading" w:hint="cs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rtl/>
                              </w:rPr>
                              <w:t>الهدف من الملف</w:t>
                            </w:r>
                          </w:p>
                          <w:p w:rsidR="00F66DA1" w:rsidRPr="00046265" w:rsidRDefault="00F66DA1" w:rsidP="00F66D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6600FF"/>
                                <w:sz w:val="56"/>
                                <w:szCs w:val="56"/>
                              </w:rPr>
                            </w:pPr>
                          </w:p>
                          <w:p w:rsidR="00F66DA1" w:rsidRPr="00046265" w:rsidRDefault="00F66DA1" w:rsidP="00F66DA1">
                            <w:pPr>
                              <w:rPr>
                                <w:b/>
                                <w:bCs/>
                                <w:color w:val="6600FF"/>
                                <w:sz w:val="56"/>
                                <w:szCs w:val="56"/>
                                <w:rtl/>
                              </w:rPr>
                            </w:pPr>
                          </w:p>
                          <w:p w:rsidR="00F66DA1" w:rsidRPr="008C22F4" w:rsidRDefault="00F66DA1" w:rsidP="00F66DA1">
                            <w:pPr>
                              <w:rPr>
                                <w:b/>
                                <w:bCs/>
                                <w:color w:val="CC0066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31" style="position:absolute;margin-left:212.7pt;margin-top:42.25pt;width:289pt;height:7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" filled="f" stroked="f" strokeweight="2pt">
                <v:textbox>
                  <w:txbxContent>
                    <w:p w:rsidR="00F66DA1" w:rsidRPr="00EE49FE" w:rsidRDefault="00F66DA1" w:rsidP="00F66DA1">
                      <w:pPr>
                        <w:jc w:val="center"/>
                        <w:rPr>
                          <w:rFonts w:cs="PT Bold Heading"/>
                          <w:b/>
                          <w:bCs/>
                          <w:color w:val="FF0066"/>
                          <w:sz w:val="72"/>
                          <w:szCs w:val="72"/>
                          <w:rtl/>
                        </w:rPr>
                      </w:pPr>
                      <w:r w:rsidRPr="00EE49FE">
                        <w:rPr>
                          <w:rFonts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</w:rPr>
                        <w:t>الهدف من الملف</w:t>
                      </w:r>
                    </w:p>
                    <w:p w:rsidR="00F66DA1" w:rsidRPr="00046265" w:rsidRDefault="00F66DA1" w:rsidP="00F66DA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6600FF"/>
                          <w:sz w:val="56"/>
                          <w:szCs w:val="56"/>
                        </w:rPr>
                      </w:pPr>
                    </w:p>
                    <w:p w:rsidR="00F66DA1" w:rsidRPr="00046265" w:rsidRDefault="00F66DA1" w:rsidP="00F66DA1">
                      <w:pPr>
                        <w:rPr>
                          <w:b/>
                          <w:bCs/>
                          <w:color w:val="6600FF"/>
                          <w:sz w:val="56"/>
                          <w:szCs w:val="56"/>
                          <w:rtl/>
                        </w:rPr>
                      </w:pPr>
                    </w:p>
                    <w:p w:rsidR="00F66DA1" w:rsidRPr="008C22F4" w:rsidRDefault="00F66DA1" w:rsidP="00F66DA1">
                      <w:pPr>
                        <w:rPr>
                          <w:b/>
                          <w:bCs/>
                          <w:color w:val="CC0066"/>
                          <w:sz w:val="96"/>
                          <w:szCs w:val="9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74CC8DFC" wp14:editId="666FF46E">
            <wp:simplePos x="0" y="0"/>
            <wp:positionH relativeFrom="column">
              <wp:posOffset>-502920</wp:posOffset>
            </wp:positionH>
            <wp:positionV relativeFrom="paragraph">
              <wp:posOffset>-701040</wp:posOffset>
            </wp:positionV>
            <wp:extent cx="9860280" cy="6629400"/>
            <wp:effectExtent l="0" t="0" r="7620" b="0"/>
            <wp:wrapTight wrapText="bothSides">
              <wp:wrapPolygon edited="0">
                <wp:start x="0" y="0"/>
                <wp:lineTo x="0" y="21538"/>
                <wp:lineTo x="21575" y="21538"/>
                <wp:lineTo x="21575" y="0"/>
                <wp:lineTo x="0" y="0"/>
              </wp:wrapPolygon>
            </wp:wrapTight>
            <wp:docPr id="14" name="صورة 14" descr="نتيجة الصورة لـ فريمات جديدة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نتيجة الصورة لـ فريمات جديدة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08"/>
                    <a:stretch/>
                  </pic:blipFill>
                  <pic:spPr bwMode="auto">
                    <a:xfrm>
                      <a:off x="0" y="0"/>
                      <a:ext cx="986028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EDB" w:rsidRDefault="00FF5FA9" w:rsidP="00F66DA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CC808E" wp14:editId="1F6CA77F">
                <wp:simplePos x="0" y="0"/>
                <wp:positionH relativeFrom="column">
                  <wp:posOffset>4495800</wp:posOffset>
                </wp:positionH>
                <wp:positionV relativeFrom="paragraph">
                  <wp:posOffset>1320800</wp:posOffset>
                </wp:positionV>
                <wp:extent cx="4292600" cy="3835400"/>
                <wp:effectExtent l="0" t="0" r="0" b="0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0" cy="383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5A7F" w:rsidRPr="00565A7F" w:rsidRDefault="00565A7F" w:rsidP="00FF5FA9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(صورة من سجل الاسرة</w:t>
                            </w:r>
                          </w:p>
                          <w:p w:rsidR="00565A7F" w:rsidRPr="00565A7F" w:rsidRDefault="00565A7F" w:rsidP="00FF5FA9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للطالبة المستجدة للتأكد</w:t>
                            </w:r>
                          </w:p>
                          <w:p w:rsidR="00565A7F" w:rsidRPr="00565A7F" w:rsidRDefault="00565A7F" w:rsidP="00565A7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من ادخال</w:t>
                            </w:r>
                            <w:r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بياناتها </w:t>
                            </w:r>
                          </w:p>
                          <w:p w:rsidR="00FF5FA9" w:rsidRPr="00565A7F" w:rsidRDefault="00565A7F" w:rsidP="00565A7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FF0000"/>
                                <w:sz w:val="56"/>
                                <w:szCs w:val="5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حسب الهوية)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32" type="#_x0000_t202" style="position:absolute;left:0;text-align:left;margin-left:354pt;margin-top:104pt;width:338pt;height:30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" filled="f" stroked="f">
                <v:textbox>
                  <w:txbxContent>
                    <w:p w:rsidR="00565A7F" w:rsidRPr="00565A7F" w:rsidRDefault="00565A7F" w:rsidP="00FF5FA9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(صورة من سجل الاسرة</w:t>
                      </w:r>
                    </w:p>
                    <w:p w:rsidR="00565A7F" w:rsidRPr="00565A7F" w:rsidRDefault="00565A7F" w:rsidP="00FF5FA9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للطالبة المستجدة</w:t>
                      </w: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للتأكد</w:t>
                      </w:r>
                    </w:p>
                    <w:p w:rsidR="00565A7F" w:rsidRPr="00565A7F" w:rsidRDefault="00565A7F" w:rsidP="00565A7F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من ادخال</w:t>
                      </w:r>
                      <w:r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بياناتها </w:t>
                      </w:r>
                    </w:p>
                    <w:p w:rsidR="00FF5FA9" w:rsidRPr="00565A7F" w:rsidRDefault="00565A7F" w:rsidP="00565A7F">
                      <w:pPr>
                        <w:jc w:val="center"/>
                        <w:rPr>
                          <w:rFonts w:ascii="Arial" w:hAnsi="Arial" w:cs="PT Bold Heading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حسب الهوية</w:t>
                      </w: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FF0000"/>
                          <w:sz w:val="56"/>
                          <w:szCs w:val="5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2032" behindDoc="1" locked="0" layoutInCell="1" allowOverlap="1" wp14:anchorId="7448FE3D" wp14:editId="2F4E5981">
            <wp:simplePos x="0" y="0"/>
            <wp:positionH relativeFrom="column">
              <wp:posOffset>-520700</wp:posOffset>
            </wp:positionH>
            <wp:positionV relativeFrom="paragraph">
              <wp:posOffset>-736600</wp:posOffset>
            </wp:positionV>
            <wp:extent cx="9931400" cy="6756400"/>
            <wp:effectExtent l="0" t="0" r="0" b="6350"/>
            <wp:wrapTight wrapText="bothSides">
              <wp:wrapPolygon edited="0">
                <wp:start x="0" y="0"/>
                <wp:lineTo x="0" y="21559"/>
                <wp:lineTo x="21545" y="21559"/>
                <wp:lineTo x="21545" y="0"/>
                <wp:lineTo x="0" y="0"/>
              </wp:wrapPolygon>
            </wp:wrapTight>
            <wp:docPr id="3" name="صورة 3" descr="نتيجة الصورة لـ فريمات اطفال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الصورة لـ فريمات اطفال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0" cy="67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EDB" w:rsidRDefault="00FF5FA9" w:rsidP="00F66DA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5E1143" wp14:editId="39C8FB13">
                <wp:simplePos x="0" y="0"/>
                <wp:positionH relativeFrom="column">
                  <wp:posOffset>1930400</wp:posOffset>
                </wp:positionH>
                <wp:positionV relativeFrom="paragraph">
                  <wp:posOffset>1828800</wp:posOffset>
                </wp:positionV>
                <wp:extent cx="7048500" cy="3657600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365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5A7F" w:rsidRPr="00565A7F" w:rsidRDefault="00565A7F" w:rsidP="00FF5FA9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0070C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CC00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0070C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CC00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(التعاميم المتعلقة من صحة </w:t>
                            </w:r>
                          </w:p>
                          <w:p w:rsidR="00565A7F" w:rsidRPr="00565A7F" w:rsidRDefault="00565A7F" w:rsidP="00565A7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0070C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CC00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0070C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CC00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احتساب السن النظامي</w:t>
                            </w:r>
                          </w:p>
                          <w:p w:rsidR="00FF5FA9" w:rsidRPr="00565A7F" w:rsidRDefault="00565A7F" w:rsidP="00565A7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color w:val="0070C0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CC00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5A7F">
                              <w:rPr>
                                <w:rFonts w:ascii="Arial" w:hAnsi="Arial" w:cs="PT Bold Heading" w:hint="cs"/>
                                <w:b/>
                                <w:bCs/>
                                <w:caps/>
                                <w:color w:val="0070C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CC00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للطالبات المستجدات)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33" type="#_x0000_t202" style="position:absolute;left:0;text-align:left;margin-left:152pt;margin-top:2in;width:555pt;height:4in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" filled="f" stroked="f">
                <v:textbox>
                  <w:txbxContent>
                    <w:p w:rsidR="00565A7F" w:rsidRPr="00565A7F" w:rsidRDefault="00565A7F" w:rsidP="00FF5FA9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  <w:t xml:space="preserve">(التعاميم المتعلقة من صحة </w:t>
                      </w:r>
                    </w:p>
                    <w:p w:rsidR="00565A7F" w:rsidRPr="00565A7F" w:rsidRDefault="00565A7F" w:rsidP="00565A7F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  <w:t>احتساب</w:t>
                      </w: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  <w:t>السن النظامي</w:t>
                      </w:r>
                    </w:p>
                    <w:p w:rsidR="00FF5FA9" w:rsidRPr="00565A7F" w:rsidRDefault="00565A7F" w:rsidP="00565A7F">
                      <w:pPr>
                        <w:jc w:val="center"/>
                        <w:rPr>
                          <w:rFonts w:ascii="Arial" w:hAnsi="Arial" w:cs="PT Bold Heading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5A7F">
                        <w:rPr>
                          <w:rFonts w:ascii="Arial" w:hAnsi="Arial" w:cs="PT Bold Heading" w:hint="cs"/>
                          <w:b/>
                          <w:bCs/>
                          <w:caps/>
                          <w:color w:val="0070C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CC0099"/>
                            </w14:solidFill>
                            <w14:prstDash w14:val="solid"/>
                            <w14:round/>
                          </w14:textOutline>
                        </w:rPr>
                        <w:t xml:space="preserve"> للطالبات المستجدات)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5104" behindDoc="1" locked="0" layoutInCell="1" allowOverlap="1" wp14:anchorId="3FA77A22" wp14:editId="170538BB">
            <wp:simplePos x="0" y="0"/>
            <wp:positionH relativeFrom="column">
              <wp:posOffset>-508000</wp:posOffset>
            </wp:positionH>
            <wp:positionV relativeFrom="paragraph">
              <wp:posOffset>-749300</wp:posOffset>
            </wp:positionV>
            <wp:extent cx="9906000" cy="6756400"/>
            <wp:effectExtent l="0" t="0" r="0" b="6350"/>
            <wp:wrapTight wrapText="bothSides">
              <wp:wrapPolygon edited="0">
                <wp:start x="0" y="0"/>
                <wp:lineTo x="0" y="21559"/>
                <wp:lineTo x="21558" y="21559"/>
                <wp:lineTo x="21558" y="0"/>
                <wp:lineTo x="0" y="0"/>
              </wp:wrapPolygon>
            </wp:wrapTight>
            <wp:docPr id="8" name="صورة 8" descr="نتيجة الصورة لـ فريمات اطفال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الصورة لـ فريمات اطفال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0" cy="67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EDB" w:rsidRDefault="0080455F" w:rsidP="00F66DA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04B37D" wp14:editId="376676DC">
                <wp:simplePos x="0" y="0"/>
                <wp:positionH relativeFrom="column">
                  <wp:posOffset>965200</wp:posOffset>
                </wp:positionH>
                <wp:positionV relativeFrom="paragraph">
                  <wp:posOffset>914400</wp:posOffset>
                </wp:positionV>
                <wp:extent cx="6934200" cy="3848100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384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F5FA9" w:rsidRPr="00461D33" w:rsidRDefault="00461D33" w:rsidP="00FF5FA9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61D33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كشوفات </w:t>
                            </w: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00FF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الطالبات</w:t>
                            </w:r>
                            <w:r w:rsidRPr="00461D33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8E40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المستجدات</w:t>
                            </w:r>
                            <w:r w:rsidRPr="00461D33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7030A0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بالصف</w:t>
                            </w:r>
                            <w:r w:rsidRPr="00461D33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FF0000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CC0099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الأول </w:t>
                            </w: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CC00FF"/>
                                <w:sz w:val="96"/>
                                <w:szCs w:val="96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ابتدائي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34" type="#_x0000_t202" style="position:absolute;left:0;text-align:left;margin-left:76pt;margin-top:1in;width:546pt;height:30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" filled="f" stroked="f">
                <v:fill o:detectmouseclick="t"/>
                <v:textbox>
                  <w:txbxContent>
                    <w:p w:rsidR="00FF5FA9" w:rsidRPr="00461D33" w:rsidRDefault="00461D33" w:rsidP="00FF5FA9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FF0000"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61D33">
                        <w:rPr>
                          <w:rFonts w:ascii="Arial" w:hAnsi="Arial" w:cs="PT Bold Heading" w:hint="cs"/>
                          <w:b/>
                          <w:noProof/>
                          <w:color w:val="FF0000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كشوفات </w:t>
                      </w:r>
                      <w:r w:rsidRPr="0080455F">
                        <w:rPr>
                          <w:rFonts w:ascii="Arial" w:hAnsi="Arial" w:cs="PT Bold Heading" w:hint="cs"/>
                          <w:b/>
                          <w:noProof/>
                          <w:color w:val="0000FF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الطالبات</w:t>
                      </w:r>
                      <w:r w:rsidRPr="00461D33">
                        <w:rPr>
                          <w:rFonts w:ascii="Arial" w:hAnsi="Arial" w:cs="PT Bold Heading" w:hint="cs"/>
                          <w:b/>
                          <w:noProof/>
                          <w:color w:val="FF0000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80455F">
                        <w:rPr>
                          <w:rFonts w:ascii="Arial" w:hAnsi="Arial" w:cs="PT Bold Heading" w:hint="cs"/>
                          <w:b/>
                          <w:noProof/>
                          <w:color w:val="008E40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المستجدات</w:t>
                      </w:r>
                      <w:r w:rsidRPr="00461D33">
                        <w:rPr>
                          <w:rFonts w:ascii="Arial" w:hAnsi="Arial" w:cs="PT Bold Heading" w:hint="cs"/>
                          <w:b/>
                          <w:noProof/>
                          <w:color w:val="FF0000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80455F">
                        <w:rPr>
                          <w:rFonts w:ascii="Arial" w:hAnsi="Arial" w:cs="PT Bold Heading" w:hint="cs"/>
                          <w:b/>
                          <w:noProof/>
                          <w:color w:val="7030A0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بالصف</w:t>
                      </w:r>
                      <w:r w:rsidRPr="00461D33">
                        <w:rPr>
                          <w:rFonts w:ascii="Arial" w:hAnsi="Arial" w:cs="PT Bold Heading" w:hint="cs"/>
                          <w:b/>
                          <w:noProof/>
                          <w:color w:val="FF0000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80455F">
                        <w:rPr>
                          <w:rFonts w:ascii="Arial" w:hAnsi="Arial" w:cs="PT Bold Heading" w:hint="cs"/>
                          <w:b/>
                          <w:noProof/>
                          <w:color w:val="CC0099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الأول </w:t>
                      </w:r>
                      <w:r w:rsidRPr="0080455F">
                        <w:rPr>
                          <w:rFonts w:ascii="Arial" w:hAnsi="Arial" w:cs="PT Bold Heading" w:hint="cs"/>
                          <w:b/>
                          <w:noProof/>
                          <w:color w:val="CC00FF"/>
                          <w:sz w:val="96"/>
                          <w:szCs w:val="96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ابتدائي</w:t>
                      </w:r>
                    </w:p>
                  </w:txbxContent>
                </v:textbox>
              </v:shape>
            </w:pict>
          </mc:Fallback>
        </mc:AlternateContent>
      </w:r>
      <w:r w:rsidR="00461D33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8176" behindDoc="1" locked="0" layoutInCell="1" allowOverlap="1" wp14:anchorId="4D86E553" wp14:editId="4B188DCC">
            <wp:simplePos x="0" y="0"/>
            <wp:positionH relativeFrom="column">
              <wp:posOffset>-508000</wp:posOffset>
            </wp:positionH>
            <wp:positionV relativeFrom="paragraph">
              <wp:posOffset>-812800</wp:posOffset>
            </wp:positionV>
            <wp:extent cx="9918700" cy="6807200"/>
            <wp:effectExtent l="0" t="0" r="6350" b="0"/>
            <wp:wrapTight wrapText="bothSides">
              <wp:wrapPolygon edited="0">
                <wp:start x="0" y="0"/>
                <wp:lineTo x="0" y="21519"/>
                <wp:lineTo x="21572" y="21519"/>
                <wp:lineTo x="21572" y="0"/>
                <wp:lineTo x="0" y="0"/>
              </wp:wrapPolygon>
            </wp:wrapTight>
            <wp:docPr id="11" name="صورة 11" descr="نتيجة الصورة لـ فريمات واطارات اطفال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تيجة الصورة لـ فريمات واطارات اطفال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80"/>
                    <a:stretch/>
                  </pic:blipFill>
                  <pic:spPr bwMode="auto">
                    <a:xfrm>
                      <a:off x="0" y="0"/>
                      <a:ext cx="9918700" cy="68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504" w:rsidRDefault="00461D33" w:rsidP="00461D3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C25C5E" wp14:editId="6F5E5F95">
                <wp:simplePos x="0" y="0"/>
                <wp:positionH relativeFrom="column">
                  <wp:posOffset>2070100</wp:posOffset>
                </wp:positionH>
                <wp:positionV relativeFrom="paragraph">
                  <wp:posOffset>1993900</wp:posOffset>
                </wp:positionV>
                <wp:extent cx="4991100" cy="2679700"/>
                <wp:effectExtent l="0" t="0" r="0" b="6350"/>
                <wp:wrapNone/>
                <wp:docPr id="20" name="مربع ن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1100" cy="267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1D33" w:rsidRPr="0080455F" w:rsidRDefault="0080455F" w:rsidP="00461D33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00FF"/>
                                <w:sz w:val="144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FF000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الصف </w:t>
                            </w:r>
                            <w:r w:rsidRPr="0080455F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00FF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الأول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0" o:spid="_x0000_s1035" type="#_x0000_t202" style="position:absolute;left:0;text-align:left;margin-left:163pt;margin-top:157pt;width:393pt;height:21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" filled="f" stroked="f">
                <v:fill o:detectmouseclick="t"/>
                <v:textbox>
                  <w:txbxContent>
                    <w:p w:rsidR="00461D33" w:rsidRPr="0080455F" w:rsidRDefault="0080455F" w:rsidP="00461D33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00FF"/>
                          <w:sz w:val="144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0455F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000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الصف </w:t>
                      </w:r>
                      <w:r w:rsidRPr="0080455F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00FF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الأول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701248" behindDoc="1" locked="0" layoutInCell="1" allowOverlap="1" wp14:anchorId="056C6751" wp14:editId="2AC438C3">
            <wp:simplePos x="0" y="0"/>
            <wp:positionH relativeFrom="column">
              <wp:posOffset>-431800</wp:posOffset>
            </wp:positionH>
            <wp:positionV relativeFrom="paragraph">
              <wp:posOffset>-723900</wp:posOffset>
            </wp:positionV>
            <wp:extent cx="9766300" cy="6692900"/>
            <wp:effectExtent l="0" t="0" r="6350" b="0"/>
            <wp:wrapTight wrapText="bothSides">
              <wp:wrapPolygon edited="0">
                <wp:start x="0" y="0"/>
                <wp:lineTo x="0" y="21518"/>
                <wp:lineTo x="21572" y="21518"/>
                <wp:lineTo x="21572" y="0"/>
                <wp:lineTo x="0" y="0"/>
              </wp:wrapPolygon>
            </wp:wrapTight>
            <wp:docPr id="19" name="صورة 19" descr="نتيجة الصورة لـ فريمات بالونات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نتيجة الصورة لـ فريمات بالونات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0" cy="669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17504" w:rsidSect="00461D33">
      <w:pgSz w:w="16838" w:h="11906" w:orient="landscape"/>
      <w:pgMar w:top="1800" w:right="1440" w:bottom="1800" w:left="1440" w:header="708" w:footer="708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67" w:rsidRDefault="00972E67" w:rsidP="00C147AB">
      <w:pPr>
        <w:spacing w:after="0" w:line="240" w:lineRule="auto"/>
      </w:pPr>
      <w:r>
        <w:separator/>
      </w:r>
    </w:p>
  </w:endnote>
  <w:endnote w:type="continuationSeparator" w:id="0">
    <w:p w:rsidR="00972E67" w:rsidRDefault="00972E67" w:rsidP="00C1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67" w:rsidRDefault="00972E67" w:rsidP="00C147AB">
      <w:pPr>
        <w:spacing w:after="0" w:line="240" w:lineRule="auto"/>
      </w:pPr>
      <w:r>
        <w:separator/>
      </w:r>
    </w:p>
  </w:footnote>
  <w:footnote w:type="continuationSeparator" w:id="0">
    <w:p w:rsidR="00972E67" w:rsidRDefault="00972E67" w:rsidP="00C14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BA"/>
    <w:rsid w:val="00020A00"/>
    <w:rsid w:val="000840B8"/>
    <w:rsid w:val="000B14B7"/>
    <w:rsid w:val="000F1812"/>
    <w:rsid w:val="002A680C"/>
    <w:rsid w:val="00351E1A"/>
    <w:rsid w:val="00461D33"/>
    <w:rsid w:val="004F3352"/>
    <w:rsid w:val="00565A7F"/>
    <w:rsid w:val="006B55BA"/>
    <w:rsid w:val="0080455F"/>
    <w:rsid w:val="00804870"/>
    <w:rsid w:val="00812EDB"/>
    <w:rsid w:val="00821BA8"/>
    <w:rsid w:val="00876469"/>
    <w:rsid w:val="008926D3"/>
    <w:rsid w:val="008B6E29"/>
    <w:rsid w:val="00972E67"/>
    <w:rsid w:val="009F3807"/>
    <w:rsid w:val="00AB0922"/>
    <w:rsid w:val="00AC749C"/>
    <w:rsid w:val="00AD0209"/>
    <w:rsid w:val="00C147AB"/>
    <w:rsid w:val="00C707F1"/>
    <w:rsid w:val="00D17504"/>
    <w:rsid w:val="00E504EB"/>
    <w:rsid w:val="00E92560"/>
    <w:rsid w:val="00EE49FE"/>
    <w:rsid w:val="00F30EDF"/>
    <w:rsid w:val="00F66DA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4870"/>
    <w:rPr>
      <w:rFonts w:ascii="Tahoma" w:hAnsi="Tahoma" w:cs="Tahoma"/>
      <w:sz w:val="16"/>
      <w:szCs w:val="16"/>
    </w:rPr>
  </w:style>
  <w:style w:type="table" w:styleId="-2">
    <w:name w:val="Light Grid Accent 2"/>
    <w:basedOn w:val="a1"/>
    <w:uiPriority w:val="62"/>
    <w:rsid w:val="00EE49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4">
    <w:name w:val="Table Grid"/>
    <w:basedOn w:val="a1"/>
    <w:uiPriority w:val="59"/>
    <w:rsid w:val="00C7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6DA1"/>
    <w:pPr>
      <w:bidi/>
      <w:spacing w:after="0" w:line="240" w:lineRule="auto"/>
    </w:pPr>
    <w:rPr>
      <w:rFonts w:ascii="Calibri" w:eastAsia="Calibri" w:hAnsi="Calibri" w:cs="Arial"/>
    </w:rPr>
  </w:style>
  <w:style w:type="table" w:customStyle="1" w:styleId="GridTable6Colorful">
    <w:name w:val="Grid Table 6 Colorful"/>
    <w:basedOn w:val="a1"/>
    <w:uiPriority w:val="51"/>
    <w:rsid w:val="00F66DA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6">
    <w:name w:val="header"/>
    <w:basedOn w:val="a"/>
    <w:link w:val="Char0"/>
    <w:uiPriority w:val="99"/>
    <w:unhideWhenUsed/>
    <w:rsid w:val="00C147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C147AB"/>
  </w:style>
  <w:style w:type="paragraph" w:styleId="a7">
    <w:name w:val="footer"/>
    <w:basedOn w:val="a"/>
    <w:link w:val="Char1"/>
    <w:uiPriority w:val="99"/>
    <w:unhideWhenUsed/>
    <w:rsid w:val="00C147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C147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4870"/>
    <w:rPr>
      <w:rFonts w:ascii="Tahoma" w:hAnsi="Tahoma" w:cs="Tahoma"/>
      <w:sz w:val="16"/>
      <w:szCs w:val="16"/>
    </w:rPr>
  </w:style>
  <w:style w:type="table" w:styleId="-2">
    <w:name w:val="Light Grid Accent 2"/>
    <w:basedOn w:val="a1"/>
    <w:uiPriority w:val="62"/>
    <w:rsid w:val="00EE49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4">
    <w:name w:val="Table Grid"/>
    <w:basedOn w:val="a1"/>
    <w:uiPriority w:val="59"/>
    <w:rsid w:val="00C7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6DA1"/>
    <w:pPr>
      <w:bidi/>
      <w:spacing w:after="0" w:line="240" w:lineRule="auto"/>
    </w:pPr>
    <w:rPr>
      <w:rFonts w:ascii="Calibri" w:eastAsia="Calibri" w:hAnsi="Calibri" w:cs="Arial"/>
    </w:rPr>
  </w:style>
  <w:style w:type="table" w:customStyle="1" w:styleId="GridTable6Colorful">
    <w:name w:val="Grid Table 6 Colorful"/>
    <w:basedOn w:val="a1"/>
    <w:uiPriority w:val="51"/>
    <w:rsid w:val="00F66DA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6">
    <w:name w:val="header"/>
    <w:basedOn w:val="a"/>
    <w:link w:val="Char0"/>
    <w:uiPriority w:val="99"/>
    <w:unhideWhenUsed/>
    <w:rsid w:val="00C147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C147AB"/>
  </w:style>
  <w:style w:type="paragraph" w:styleId="a7">
    <w:name w:val="footer"/>
    <w:basedOn w:val="a"/>
    <w:link w:val="Char1"/>
    <w:uiPriority w:val="99"/>
    <w:unhideWhenUsed/>
    <w:rsid w:val="00C147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C14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bing.com/images/search?view=detailV2&amp;ccid=BiR6BCmY&amp;id=3375B2642F129BEC10FBBE80BE3E57C41A47E2AE&amp;thid=OIP.BiR6BCmYBJh8KZy4Bqf1EgEsCl&amp;q=%d9%81%d8%b1%d9%8a%d9%85%d8%a7%d8%aa+%d8%a7%d8%b7%d9%81%d8%a7%d9%84&amp;simid=607998853336793536&amp;selectedIndex=488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ksFPJcur&amp;id=A7F3D450403B25A7E3914BA7D4D056C2796087A8&amp;thid=OIP.ksFPJcur3U3ibZc21Nz_KAEsEs&amp;q=%d9%81%d8%b1%d9%8a%d9%85%d8%a7%d8%aa+%d8%ac%d8%af%d9%8a%d8%af%d8%a9&amp;simid=608006721702791895&amp;selectedIndex=108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bing.com/images/search?view=detailV2&amp;ccid=mt2CXpkF&amp;id=084A8A6BC3E603FFE96CCD5146E3B19472F41A45&amp;thid=OIP.mt2CXpkFympfoYDe3dGnUAEsEj&amp;q=%d9%81%d8%b1%d9%8a%d9%85%d8%a7%d8%aa+%d8%a8%d8%a7%d9%84%d9%88%d9%86%d8%a7%d8%aa&amp;simid=608031121427466014&amp;selectedIndex=26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bing.com/images/search?view=detailV2&amp;ccid=DYVHu/bB&amp;id=1C6C3AC34620EC1BF6AD828F4FB9DC9A74C36977&amp;thid=OIP.DYVHu_bBk_H_OOeVp9C6OwEsDh&amp;q=%d9%81%d8%b1%d9%8a%d9%85%d8%a7%d8%aa+%d8%a7%d8%b7%d9%81%d8%a7%d9%84&amp;simid=608042829505366891&amp;selectedIndex=7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ng.com/images/search?view=detailV2&amp;ccid=TEwjzSkl&amp;id=6CD3FB683F28F2ABE580A7C83B167BF5059E4D8C&amp;thid=OIP.TEwjzSklzz-sqEBn1xio_QEYEs&amp;q=%d9%81%d8%b1%d9%8a%d9%85%d8%a7%d8%aa+%d9%88%d8%a7%d8%b7%d8%a7%d8%b1%d8%a7%d8%aa+%d8%a7%d8%b7%d9%81%d8%a7%d9%84&amp;simid=607994678629695501&amp;selectedIndex=569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yrTCTG+G&amp;id=07F22456E6C7158534E7CC70BD46581D66634A70&amp;thid=OIP.yrTCTG-Gx66yxEIXD6gMGQEsDh&amp;q=%d9%81%d8%b1%d9%8a%d9%85%d8%a7%d8%aa+%d8%ac%d8%af%d9%8a%d8%af%d8%a9&amp;simid=607999300009266780&amp;selectedIndex=200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14</cp:revision>
  <cp:lastPrinted>2017-07-18T19:11:00Z</cp:lastPrinted>
  <dcterms:created xsi:type="dcterms:W3CDTF">2017-06-17T23:02:00Z</dcterms:created>
  <dcterms:modified xsi:type="dcterms:W3CDTF">2017-07-18T20:17:00Z</dcterms:modified>
</cp:coreProperties>
</file>